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D092" w14:textId="77777777" w:rsidR="00735328" w:rsidRPr="00A8235B" w:rsidRDefault="00735328" w:rsidP="00F90BB6">
      <w:pPr>
        <w:spacing w:afterLines="100" w:after="36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7A4A97">
        <w:rPr>
          <w:sz w:val="36"/>
          <w:szCs w:val="36"/>
          <w:lang w:eastAsia="zh-HK"/>
        </w:rPr>
        <w:t>1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7A4A97">
        <w:rPr>
          <w:sz w:val="36"/>
          <w:szCs w:val="36"/>
          <w:lang w:eastAsia="zh-HK"/>
        </w:rPr>
        <w:t>Tense Revision - Statement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08DE7B83" w14:textId="77777777" w:rsidR="00735328" w:rsidRPr="007A4A97" w:rsidRDefault="00735328" w:rsidP="00F90BB6">
      <w:pPr>
        <w:spacing w:afterLines="150" w:after="540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7A4A97">
        <w:rPr>
          <w:sz w:val="28"/>
          <w:szCs w:val="28"/>
        </w:rPr>
        <w:t xml:space="preserve">Peter </w:t>
      </w:r>
      <w:r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____</w:t>
      </w:r>
      <w:r w:rsidR="007A4A97">
        <w:rPr>
          <w:sz w:val="28"/>
          <w:szCs w:val="28"/>
        </w:rPr>
        <w:t xml:space="preserve"> (have) PE lessons on Mondays and Thursdays.</w:t>
      </w:r>
    </w:p>
    <w:p w14:paraId="5A34F77A" w14:textId="77777777" w:rsidR="00735328" w:rsidRPr="007A4A97" w:rsidRDefault="00735328" w:rsidP="00F90BB6">
      <w:pPr>
        <w:spacing w:afterLines="150" w:after="54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7A4A97">
        <w:rPr>
          <w:sz w:val="28"/>
          <w:szCs w:val="28"/>
        </w:rPr>
        <w:t xml:space="preserve">Susan and May </w:t>
      </w:r>
      <w:r w:rsidR="007A4A97"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____</w:t>
      </w:r>
      <w:r w:rsidR="007A4A97">
        <w:rPr>
          <w:sz w:val="28"/>
          <w:szCs w:val="28"/>
        </w:rPr>
        <w:t xml:space="preserve"> (be) good friends. They </w:t>
      </w:r>
      <w:r w:rsidR="007A4A97"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____</w:t>
      </w:r>
      <w:r w:rsidR="007A4A97">
        <w:rPr>
          <w:sz w:val="28"/>
          <w:szCs w:val="28"/>
        </w:rPr>
        <w:t xml:space="preserve"> (go) to the library last Saturday.</w:t>
      </w:r>
    </w:p>
    <w:p w14:paraId="3D06E793" w14:textId="77777777" w:rsidR="00735328" w:rsidRPr="00BF5748" w:rsidRDefault="00735328" w:rsidP="00F90BB6">
      <w:pPr>
        <w:spacing w:afterLines="150" w:after="54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r w:rsidR="00BF5748">
        <w:rPr>
          <w:sz w:val="28"/>
          <w:szCs w:val="28"/>
        </w:rPr>
        <w:tab/>
        <w:t xml:space="preserve">Maggie </w:t>
      </w:r>
      <w:r w:rsidR="00BF5748" w:rsidRPr="00B03FA2">
        <w:rPr>
          <w:sz w:val="28"/>
          <w:szCs w:val="28"/>
          <w:u w:val="single"/>
        </w:rPr>
        <w:t xml:space="preserve">  </w:t>
      </w:r>
      <w:r w:rsidR="00BF5748">
        <w:rPr>
          <w:sz w:val="28"/>
          <w:szCs w:val="28"/>
          <w:u w:val="single"/>
        </w:rPr>
        <w:t>____</w:t>
      </w:r>
      <w:r w:rsidR="00BF5748">
        <w:rPr>
          <w:sz w:val="28"/>
          <w:szCs w:val="28"/>
        </w:rPr>
        <w:t xml:space="preserve"> </w:t>
      </w:r>
      <w:r w:rsidR="00BF5748">
        <w:rPr>
          <w:rFonts w:hint="eastAsia"/>
          <w:sz w:val="28"/>
          <w:szCs w:val="28"/>
        </w:rPr>
        <w:t>(l</w:t>
      </w:r>
      <w:r w:rsidR="00BF5748">
        <w:rPr>
          <w:sz w:val="28"/>
          <w:szCs w:val="28"/>
        </w:rPr>
        <w:t xml:space="preserve">ive) in </w:t>
      </w:r>
      <w:proofErr w:type="spellStart"/>
      <w:r w:rsidR="00BF5748">
        <w:rPr>
          <w:sz w:val="28"/>
          <w:szCs w:val="28"/>
        </w:rPr>
        <w:t>Yau</w:t>
      </w:r>
      <w:proofErr w:type="spellEnd"/>
      <w:r w:rsidR="00BF5748">
        <w:rPr>
          <w:sz w:val="28"/>
          <w:szCs w:val="28"/>
        </w:rPr>
        <w:t xml:space="preserve"> Ma </w:t>
      </w:r>
      <w:proofErr w:type="spellStart"/>
      <w:r w:rsidR="00BF5748">
        <w:rPr>
          <w:sz w:val="28"/>
          <w:szCs w:val="28"/>
        </w:rPr>
        <w:t>Tei</w:t>
      </w:r>
      <w:proofErr w:type="spellEnd"/>
      <w:r w:rsidR="00BF5748">
        <w:rPr>
          <w:sz w:val="28"/>
          <w:szCs w:val="28"/>
        </w:rPr>
        <w:t xml:space="preserve">. Her family </w:t>
      </w:r>
      <w:r w:rsidR="00BF5748" w:rsidRPr="00B03FA2">
        <w:rPr>
          <w:sz w:val="28"/>
          <w:szCs w:val="28"/>
          <w:u w:val="single"/>
        </w:rPr>
        <w:t xml:space="preserve">  </w:t>
      </w:r>
      <w:r w:rsidR="00BF5748">
        <w:rPr>
          <w:sz w:val="28"/>
          <w:szCs w:val="28"/>
          <w:u w:val="single"/>
        </w:rPr>
        <w:t>____</w:t>
      </w:r>
      <w:r w:rsidR="00BF5748">
        <w:rPr>
          <w:sz w:val="28"/>
          <w:szCs w:val="28"/>
        </w:rPr>
        <w:t xml:space="preserve"> (move) there two years ago.</w:t>
      </w:r>
    </w:p>
    <w:p w14:paraId="4CEECD97" w14:textId="77777777" w:rsidR="00D74BAC" w:rsidRPr="0079636F" w:rsidRDefault="00735328" w:rsidP="00F90BB6">
      <w:pPr>
        <w:spacing w:afterLines="150" w:after="54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D74BAC">
        <w:rPr>
          <w:sz w:val="28"/>
          <w:szCs w:val="28"/>
        </w:rPr>
        <w:t xml:space="preserve">Paul </w:t>
      </w:r>
      <w:r w:rsidR="00D74BAC" w:rsidRPr="00B03FA2">
        <w:rPr>
          <w:sz w:val="28"/>
          <w:szCs w:val="28"/>
          <w:u w:val="single"/>
        </w:rPr>
        <w:t xml:space="preserve">  </w:t>
      </w:r>
      <w:r w:rsidR="00D74BAC">
        <w:rPr>
          <w:sz w:val="28"/>
          <w:szCs w:val="28"/>
          <w:u w:val="single"/>
        </w:rPr>
        <w:t>___    _</w:t>
      </w:r>
      <w:r w:rsidR="00D74BAC">
        <w:rPr>
          <w:sz w:val="28"/>
          <w:szCs w:val="28"/>
        </w:rPr>
        <w:t xml:space="preserve"> (do) his homework now. He </w:t>
      </w:r>
      <w:r w:rsidR="0079636F">
        <w:rPr>
          <w:sz w:val="28"/>
          <w:szCs w:val="28"/>
        </w:rPr>
        <w:t xml:space="preserve">always </w:t>
      </w:r>
      <w:r w:rsidR="0079636F" w:rsidRPr="00B03FA2">
        <w:rPr>
          <w:sz w:val="28"/>
          <w:szCs w:val="28"/>
          <w:u w:val="single"/>
        </w:rPr>
        <w:t xml:space="preserve">  </w:t>
      </w:r>
      <w:r w:rsidR="0079636F">
        <w:rPr>
          <w:sz w:val="28"/>
          <w:szCs w:val="28"/>
          <w:u w:val="single"/>
        </w:rPr>
        <w:t>____</w:t>
      </w:r>
      <w:r w:rsidR="0079636F">
        <w:rPr>
          <w:sz w:val="28"/>
          <w:szCs w:val="28"/>
        </w:rPr>
        <w:t xml:space="preserve"> (do) his homework before dinner.</w:t>
      </w:r>
    </w:p>
    <w:p w14:paraId="0051F5DF" w14:textId="77777777" w:rsidR="00735328" w:rsidRPr="0079636F" w:rsidRDefault="00735328" w:rsidP="00F90BB6">
      <w:pPr>
        <w:spacing w:afterLines="150" w:after="540"/>
        <w:ind w:left="390" w:hanging="390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79636F">
        <w:rPr>
          <w:sz w:val="28"/>
          <w:szCs w:val="28"/>
        </w:rPr>
        <w:t xml:space="preserve">My mother </w:t>
      </w:r>
      <w:r w:rsidR="0079636F" w:rsidRPr="00B03FA2">
        <w:rPr>
          <w:sz w:val="28"/>
          <w:szCs w:val="28"/>
          <w:u w:val="single"/>
        </w:rPr>
        <w:t xml:space="preserve">  </w:t>
      </w:r>
      <w:r w:rsidR="0079636F">
        <w:rPr>
          <w:sz w:val="28"/>
          <w:szCs w:val="28"/>
          <w:u w:val="single"/>
        </w:rPr>
        <w:t>___</w:t>
      </w:r>
      <w:proofErr w:type="gramStart"/>
      <w:r w:rsidR="0079636F">
        <w:rPr>
          <w:sz w:val="28"/>
          <w:szCs w:val="28"/>
          <w:u w:val="single"/>
        </w:rPr>
        <w:t xml:space="preserve">_ </w:t>
      </w:r>
      <w:r w:rsidR="0079636F">
        <w:rPr>
          <w:sz w:val="28"/>
          <w:szCs w:val="28"/>
        </w:rPr>
        <w:t xml:space="preserve"> (</w:t>
      </w:r>
      <w:proofErr w:type="gramEnd"/>
      <w:r w:rsidR="0079636F">
        <w:rPr>
          <w:sz w:val="28"/>
          <w:szCs w:val="28"/>
        </w:rPr>
        <w:t xml:space="preserve">sweep) the floor twice a day. She </w:t>
      </w:r>
      <w:r w:rsidR="0079636F" w:rsidRPr="00B03FA2">
        <w:rPr>
          <w:sz w:val="28"/>
          <w:szCs w:val="28"/>
          <w:u w:val="single"/>
        </w:rPr>
        <w:t xml:space="preserve">  </w:t>
      </w:r>
      <w:r w:rsidR="0079636F">
        <w:rPr>
          <w:sz w:val="28"/>
          <w:szCs w:val="28"/>
          <w:u w:val="single"/>
        </w:rPr>
        <w:t>____</w:t>
      </w:r>
      <w:r w:rsidR="0079636F">
        <w:rPr>
          <w:sz w:val="28"/>
          <w:szCs w:val="28"/>
        </w:rPr>
        <w:t xml:space="preserve"> (be) very busy every day.</w:t>
      </w:r>
    </w:p>
    <w:p w14:paraId="63522195" w14:textId="77777777" w:rsidR="00735328" w:rsidRPr="00E17100" w:rsidRDefault="00735328" w:rsidP="00F90BB6">
      <w:pPr>
        <w:spacing w:afterLines="150" w:after="540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E17100">
        <w:rPr>
          <w:sz w:val="28"/>
          <w:szCs w:val="28"/>
        </w:rPr>
        <w:t xml:space="preserve">The sun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___</w:t>
      </w:r>
      <w:proofErr w:type="gramStart"/>
      <w:r w:rsidR="00E17100">
        <w:rPr>
          <w:sz w:val="28"/>
          <w:szCs w:val="28"/>
          <w:u w:val="single"/>
        </w:rPr>
        <w:t xml:space="preserve">_ </w:t>
      </w:r>
      <w:r w:rsidR="00E17100">
        <w:rPr>
          <w:sz w:val="28"/>
          <w:szCs w:val="28"/>
        </w:rPr>
        <w:t xml:space="preserve"> (</w:t>
      </w:r>
      <w:proofErr w:type="gramEnd"/>
      <w:r w:rsidR="00E17100">
        <w:rPr>
          <w:sz w:val="28"/>
          <w:szCs w:val="28"/>
        </w:rPr>
        <w:t xml:space="preserve">rise) in the east. It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___</w:t>
      </w:r>
      <w:proofErr w:type="gramStart"/>
      <w:r w:rsidR="00E17100">
        <w:rPr>
          <w:sz w:val="28"/>
          <w:szCs w:val="28"/>
          <w:u w:val="single"/>
        </w:rPr>
        <w:t xml:space="preserve">_ </w:t>
      </w:r>
      <w:r w:rsidR="00E17100">
        <w:rPr>
          <w:sz w:val="28"/>
          <w:szCs w:val="28"/>
        </w:rPr>
        <w:t xml:space="preserve"> (</w:t>
      </w:r>
      <w:proofErr w:type="gramEnd"/>
      <w:r w:rsidR="00E17100">
        <w:rPr>
          <w:sz w:val="28"/>
          <w:szCs w:val="28"/>
        </w:rPr>
        <w:t>set) in the west.</w:t>
      </w:r>
    </w:p>
    <w:p w14:paraId="60DF4C76" w14:textId="77777777" w:rsidR="00735328" w:rsidRPr="00E17100" w:rsidRDefault="00735328" w:rsidP="00F90BB6">
      <w:pPr>
        <w:spacing w:afterLines="150" w:after="54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7.</w:t>
      </w:r>
      <w:r w:rsidRPr="00B03FA2">
        <w:rPr>
          <w:sz w:val="28"/>
          <w:szCs w:val="28"/>
        </w:rPr>
        <w:tab/>
      </w:r>
      <w:proofErr w:type="spellStart"/>
      <w:r w:rsidR="00E17100">
        <w:rPr>
          <w:sz w:val="28"/>
          <w:szCs w:val="28"/>
        </w:rPr>
        <w:t>Mr</w:t>
      </w:r>
      <w:proofErr w:type="spellEnd"/>
      <w:r w:rsidR="00E17100">
        <w:rPr>
          <w:sz w:val="28"/>
          <w:szCs w:val="28"/>
        </w:rPr>
        <w:t xml:space="preserve"> Chan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____</w:t>
      </w:r>
      <w:r w:rsidR="00E17100">
        <w:rPr>
          <w:sz w:val="28"/>
          <w:szCs w:val="28"/>
        </w:rPr>
        <w:t xml:space="preserve"> (be) our Class teacher. </w:t>
      </w:r>
      <w:r w:rsidR="00E17100">
        <w:rPr>
          <w:rFonts w:hint="eastAsia"/>
          <w:sz w:val="28"/>
          <w:szCs w:val="28"/>
        </w:rPr>
        <w:t>He</w:t>
      </w:r>
      <w:r w:rsidR="00E17100">
        <w:rPr>
          <w:sz w:val="28"/>
          <w:szCs w:val="28"/>
        </w:rPr>
        <w:t xml:space="preserve">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____</w:t>
      </w:r>
      <w:r w:rsidR="00E17100">
        <w:rPr>
          <w:sz w:val="28"/>
          <w:szCs w:val="28"/>
        </w:rPr>
        <w:t xml:space="preserve"> (teach) us English every day.</w:t>
      </w:r>
    </w:p>
    <w:p w14:paraId="71853257" w14:textId="77777777" w:rsidR="00735328" w:rsidRPr="008B446C" w:rsidRDefault="00735328" w:rsidP="00F90BB6">
      <w:pPr>
        <w:spacing w:afterLines="150" w:after="540"/>
        <w:ind w:left="480" w:hanging="480"/>
        <w:rPr>
          <w:sz w:val="28"/>
          <w:szCs w:val="28"/>
          <w:u w:val="single"/>
        </w:rPr>
      </w:pPr>
      <w:r w:rsidRPr="008B446C">
        <w:rPr>
          <w:sz w:val="28"/>
          <w:szCs w:val="28"/>
        </w:rPr>
        <w:t>8.</w:t>
      </w:r>
      <w:r w:rsidRPr="008B446C">
        <w:rPr>
          <w:sz w:val="28"/>
          <w:szCs w:val="28"/>
        </w:rPr>
        <w:tab/>
      </w:r>
      <w:r w:rsidR="00141409">
        <w:rPr>
          <w:sz w:val="28"/>
          <w:szCs w:val="28"/>
        </w:rPr>
        <w:t xml:space="preserve">Tom </w:t>
      </w:r>
      <w:r w:rsidR="00141409" w:rsidRPr="00B03FA2">
        <w:rPr>
          <w:sz w:val="28"/>
          <w:szCs w:val="28"/>
          <w:u w:val="single"/>
        </w:rPr>
        <w:t xml:space="preserve">  </w:t>
      </w:r>
      <w:r w:rsidR="00141409">
        <w:rPr>
          <w:sz w:val="28"/>
          <w:szCs w:val="28"/>
          <w:u w:val="single"/>
        </w:rPr>
        <w:t>___     _</w:t>
      </w:r>
      <w:r w:rsidR="00141409">
        <w:rPr>
          <w:sz w:val="28"/>
          <w:szCs w:val="28"/>
        </w:rPr>
        <w:t xml:space="preserve"> (write) a book report at present. He </w:t>
      </w:r>
      <w:r w:rsidR="00141409" w:rsidRPr="00B03FA2">
        <w:rPr>
          <w:sz w:val="28"/>
          <w:szCs w:val="28"/>
          <w:u w:val="single"/>
        </w:rPr>
        <w:t xml:space="preserve">  </w:t>
      </w:r>
      <w:r w:rsidR="00141409">
        <w:rPr>
          <w:sz w:val="28"/>
          <w:szCs w:val="28"/>
          <w:u w:val="single"/>
        </w:rPr>
        <w:t xml:space="preserve">___ </w:t>
      </w:r>
      <w:proofErr w:type="gramStart"/>
      <w:r w:rsidR="00141409">
        <w:rPr>
          <w:sz w:val="28"/>
          <w:szCs w:val="28"/>
          <w:u w:val="single"/>
        </w:rPr>
        <w:t xml:space="preserve">  </w:t>
      </w:r>
      <w:r w:rsidR="00141409">
        <w:rPr>
          <w:sz w:val="28"/>
          <w:szCs w:val="28"/>
        </w:rPr>
        <w:t xml:space="preserve"> (</w:t>
      </w:r>
      <w:proofErr w:type="gramEnd"/>
      <w:r w:rsidR="00141409">
        <w:rPr>
          <w:sz w:val="28"/>
          <w:szCs w:val="28"/>
        </w:rPr>
        <w:t>borrow) some books from the library yesterday.</w:t>
      </w:r>
    </w:p>
    <w:p w14:paraId="1DE92DE4" w14:textId="77777777" w:rsidR="00F90BB6" w:rsidRPr="008B446C" w:rsidRDefault="00735328" w:rsidP="00F90BB6">
      <w:pPr>
        <w:spacing w:afterLines="150" w:after="540"/>
        <w:ind w:left="480" w:hanging="480"/>
        <w:rPr>
          <w:sz w:val="28"/>
          <w:szCs w:val="28"/>
          <w:u w:val="single"/>
        </w:rPr>
      </w:pPr>
      <w:r w:rsidRPr="008B446C">
        <w:rPr>
          <w:sz w:val="28"/>
          <w:szCs w:val="28"/>
        </w:rPr>
        <w:t>9.</w:t>
      </w:r>
      <w:r w:rsidRPr="008B446C">
        <w:rPr>
          <w:sz w:val="28"/>
          <w:szCs w:val="28"/>
        </w:rPr>
        <w:tab/>
      </w:r>
      <w:r w:rsidR="00F90BB6">
        <w:rPr>
          <w:sz w:val="28"/>
          <w:szCs w:val="28"/>
        </w:rPr>
        <w:t xml:space="preserve">The pupils </w:t>
      </w:r>
      <w:r w:rsidR="00F90BB6" w:rsidRPr="00B03FA2">
        <w:rPr>
          <w:sz w:val="28"/>
          <w:szCs w:val="28"/>
          <w:u w:val="single"/>
        </w:rPr>
        <w:t xml:space="preserve">  </w:t>
      </w:r>
      <w:r w:rsidR="00F90BB6">
        <w:rPr>
          <w:sz w:val="28"/>
          <w:szCs w:val="28"/>
          <w:u w:val="single"/>
        </w:rPr>
        <w:t>____</w:t>
      </w:r>
      <w:r w:rsidR="00F90BB6">
        <w:rPr>
          <w:sz w:val="28"/>
          <w:szCs w:val="28"/>
        </w:rPr>
        <w:t xml:space="preserve"> (not go) to school today because it is a holiday.</w:t>
      </w:r>
    </w:p>
    <w:p w14:paraId="15924817" w14:textId="77777777" w:rsidR="00F90BB6" w:rsidRPr="00F90BB6" w:rsidRDefault="00F90BB6" w:rsidP="00F90BB6">
      <w:pPr>
        <w:spacing w:afterLines="350" w:after="1260"/>
        <w:ind w:left="479" w:hangingChars="171" w:hanging="479"/>
        <w:jc w:val="both"/>
        <w:rPr>
          <w:sz w:val="28"/>
          <w:szCs w:val="28"/>
        </w:rPr>
      </w:pPr>
      <w:r w:rsidRPr="00AC39C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C39CA">
        <w:rPr>
          <w:sz w:val="28"/>
          <w:szCs w:val="28"/>
        </w:rPr>
        <w:t>.</w:t>
      </w:r>
      <w:r w:rsidRPr="00AC39C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Watch out! A car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___     _</w:t>
      </w:r>
      <w:r>
        <w:rPr>
          <w:sz w:val="28"/>
          <w:szCs w:val="28"/>
        </w:rPr>
        <w:t xml:space="preserve"> (come). Please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___   _</w:t>
      </w:r>
      <w:r>
        <w:rPr>
          <w:sz w:val="28"/>
          <w:szCs w:val="28"/>
        </w:rPr>
        <w:t xml:space="preserve"> (not cross) the road.</w:t>
      </w:r>
    </w:p>
    <w:p w14:paraId="5B34C523" w14:textId="77777777" w:rsidR="007D1A14" w:rsidRPr="00F90BB6" w:rsidRDefault="007D1A14" w:rsidP="00F90BB6">
      <w:pPr>
        <w:rPr>
          <w:sz w:val="28"/>
          <w:szCs w:val="28"/>
          <w:u w:val="single"/>
        </w:rPr>
      </w:pPr>
    </w:p>
    <w:sectPr w:rsidR="007D1A14" w:rsidRPr="00F90BB6" w:rsidSect="0068593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970D" w14:textId="77777777" w:rsidR="0013660C" w:rsidRDefault="0013660C" w:rsidP="008701F4">
      <w:r>
        <w:separator/>
      </w:r>
    </w:p>
  </w:endnote>
  <w:endnote w:type="continuationSeparator" w:id="0">
    <w:p w14:paraId="19B4FD84" w14:textId="77777777" w:rsidR="0013660C" w:rsidRDefault="0013660C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379F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</w:t>
    </w:r>
    <w:proofErr w:type="spellStart"/>
    <w:r w:rsidRPr="00EA263B">
      <w:rPr>
        <w:rFonts w:hint="eastAsia"/>
        <w:sz w:val="12"/>
        <w:lang w:eastAsia="zh-HK"/>
      </w:rPr>
      <w:t>Yaucheuk</w:t>
    </w:r>
    <w:proofErr w:type="spellEnd"/>
    <w:r w:rsidRPr="00EA263B">
      <w:rPr>
        <w:rFonts w:hint="eastAsia"/>
        <w:sz w:val="12"/>
        <w:lang w:eastAsia="zh-HK"/>
      </w:rPr>
      <w:t xml:space="preserve">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0C69" w14:textId="77777777" w:rsidR="0013660C" w:rsidRDefault="0013660C" w:rsidP="008701F4">
      <w:r>
        <w:separator/>
      </w:r>
    </w:p>
  </w:footnote>
  <w:footnote w:type="continuationSeparator" w:id="0">
    <w:p w14:paraId="189AB445" w14:textId="77777777" w:rsidR="0013660C" w:rsidRDefault="0013660C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77D4" w14:textId="77777777" w:rsidR="00D037D3" w:rsidRDefault="00D037D3">
    <w:pPr>
      <w:pStyle w:val="Header"/>
      <w:rPr>
        <w:lang w:eastAsia="zh-HK"/>
      </w:rPr>
    </w:pPr>
    <w:proofErr w:type="spellStart"/>
    <w:r w:rsidRPr="008701F4">
      <w:rPr>
        <w:rFonts w:hint="eastAsia"/>
        <w:b/>
        <w:lang w:eastAsia="zh-HK"/>
      </w:rPr>
      <w:t>YauCheuk</w:t>
    </w:r>
    <w:proofErr w:type="spellEnd"/>
    <w:r w:rsidRPr="008701F4">
      <w:rPr>
        <w:rFonts w:hint="eastAsia"/>
        <w:b/>
        <w:lang w:eastAsia="zh-HK"/>
      </w:rPr>
      <w:t xml:space="preserve">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31F7BD4F" w14:textId="77777777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4)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08264982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F4"/>
    <w:rsid w:val="00041751"/>
    <w:rsid w:val="00054FFD"/>
    <w:rsid w:val="00057E9D"/>
    <w:rsid w:val="00060AEA"/>
    <w:rsid w:val="000708FF"/>
    <w:rsid w:val="00080859"/>
    <w:rsid w:val="00081B7E"/>
    <w:rsid w:val="000A6410"/>
    <w:rsid w:val="000B41C7"/>
    <w:rsid w:val="000B70BF"/>
    <w:rsid w:val="000E0C8C"/>
    <w:rsid w:val="000F7076"/>
    <w:rsid w:val="0010016E"/>
    <w:rsid w:val="00105B35"/>
    <w:rsid w:val="00115071"/>
    <w:rsid w:val="001152F1"/>
    <w:rsid w:val="00116BDB"/>
    <w:rsid w:val="00125E1C"/>
    <w:rsid w:val="0013660C"/>
    <w:rsid w:val="00141409"/>
    <w:rsid w:val="001461EA"/>
    <w:rsid w:val="00147E9E"/>
    <w:rsid w:val="0015049E"/>
    <w:rsid w:val="00150C01"/>
    <w:rsid w:val="001640E7"/>
    <w:rsid w:val="0017125A"/>
    <w:rsid w:val="001873D2"/>
    <w:rsid w:val="00193D14"/>
    <w:rsid w:val="001958BB"/>
    <w:rsid w:val="00270B41"/>
    <w:rsid w:val="002A1C04"/>
    <w:rsid w:val="002C6344"/>
    <w:rsid w:val="002D3093"/>
    <w:rsid w:val="002D3C79"/>
    <w:rsid w:val="002D4078"/>
    <w:rsid w:val="002F005F"/>
    <w:rsid w:val="002F3EAB"/>
    <w:rsid w:val="00304D71"/>
    <w:rsid w:val="0031279C"/>
    <w:rsid w:val="00314988"/>
    <w:rsid w:val="003168F6"/>
    <w:rsid w:val="00317CC7"/>
    <w:rsid w:val="00330E20"/>
    <w:rsid w:val="003437D6"/>
    <w:rsid w:val="00344A80"/>
    <w:rsid w:val="003656A6"/>
    <w:rsid w:val="00387864"/>
    <w:rsid w:val="00397498"/>
    <w:rsid w:val="003A79C6"/>
    <w:rsid w:val="003A7A6F"/>
    <w:rsid w:val="003B10B2"/>
    <w:rsid w:val="003D2E67"/>
    <w:rsid w:val="003E0D00"/>
    <w:rsid w:val="003F32EB"/>
    <w:rsid w:val="003F4922"/>
    <w:rsid w:val="003F7213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56207"/>
    <w:rsid w:val="00464F90"/>
    <w:rsid w:val="00485C3D"/>
    <w:rsid w:val="004C0D5A"/>
    <w:rsid w:val="00503D60"/>
    <w:rsid w:val="005242E9"/>
    <w:rsid w:val="005257B4"/>
    <w:rsid w:val="0053769A"/>
    <w:rsid w:val="0054106B"/>
    <w:rsid w:val="00560E39"/>
    <w:rsid w:val="00564A07"/>
    <w:rsid w:val="00567A0C"/>
    <w:rsid w:val="005A3BD8"/>
    <w:rsid w:val="005A58A7"/>
    <w:rsid w:val="005A72ED"/>
    <w:rsid w:val="005C5913"/>
    <w:rsid w:val="005D1C15"/>
    <w:rsid w:val="005D5032"/>
    <w:rsid w:val="005F3514"/>
    <w:rsid w:val="00630451"/>
    <w:rsid w:val="00630957"/>
    <w:rsid w:val="00670454"/>
    <w:rsid w:val="0068593A"/>
    <w:rsid w:val="006B6169"/>
    <w:rsid w:val="006D5EEB"/>
    <w:rsid w:val="006F435C"/>
    <w:rsid w:val="00702222"/>
    <w:rsid w:val="00735328"/>
    <w:rsid w:val="00740522"/>
    <w:rsid w:val="0076237A"/>
    <w:rsid w:val="00764116"/>
    <w:rsid w:val="007737F9"/>
    <w:rsid w:val="0078128E"/>
    <w:rsid w:val="00790B56"/>
    <w:rsid w:val="0079636F"/>
    <w:rsid w:val="007A4A97"/>
    <w:rsid w:val="007D1A14"/>
    <w:rsid w:val="007E2BAC"/>
    <w:rsid w:val="00807E9B"/>
    <w:rsid w:val="00813139"/>
    <w:rsid w:val="00832DFE"/>
    <w:rsid w:val="0084600A"/>
    <w:rsid w:val="008635A1"/>
    <w:rsid w:val="008675D8"/>
    <w:rsid w:val="008701F4"/>
    <w:rsid w:val="00881B1A"/>
    <w:rsid w:val="00897A38"/>
    <w:rsid w:val="008B446C"/>
    <w:rsid w:val="008D4E0E"/>
    <w:rsid w:val="008F5FBF"/>
    <w:rsid w:val="00911750"/>
    <w:rsid w:val="0092024C"/>
    <w:rsid w:val="009223D0"/>
    <w:rsid w:val="00950CAB"/>
    <w:rsid w:val="00956CCA"/>
    <w:rsid w:val="009968A2"/>
    <w:rsid w:val="009A297A"/>
    <w:rsid w:val="009A379A"/>
    <w:rsid w:val="009A518F"/>
    <w:rsid w:val="009B698F"/>
    <w:rsid w:val="009B7C10"/>
    <w:rsid w:val="009D00CF"/>
    <w:rsid w:val="009D2C09"/>
    <w:rsid w:val="009D4CC4"/>
    <w:rsid w:val="009D6A34"/>
    <w:rsid w:val="009F18F4"/>
    <w:rsid w:val="009F4D53"/>
    <w:rsid w:val="00A038F9"/>
    <w:rsid w:val="00A41C1B"/>
    <w:rsid w:val="00A63CB4"/>
    <w:rsid w:val="00A6560C"/>
    <w:rsid w:val="00A8235B"/>
    <w:rsid w:val="00A83C18"/>
    <w:rsid w:val="00A926C7"/>
    <w:rsid w:val="00AC39CA"/>
    <w:rsid w:val="00AD2A8F"/>
    <w:rsid w:val="00AE5140"/>
    <w:rsid w:val="00B03FA2"/>
    <w:rsid w:val="00B15B86"/>
    <w:rsid w:val="00B1604A"/>
    <w:rsid w:val="00B330BE"/>
    <w:rsid w:val="00B37A2A"/>
    <w:rsid w:val="00B552EB"/>
    <w:rsid w:val="00B81DA0"/>
    <w:rsid w:val="00B82492"/>
    <w:rsid w:val="00BC140D"/>
    <w:rsid w:val="00BC3065"/>
    <w:rsid w:val="00BC3724"/>
    <w:rsid w:val="00BD514B"/>
    <w:rsid w:val="00BD6A3C"/>
    <w:rsid w:val="00BF5748"/>
    <w:rsid w:val="00C1399C"/>
    <w:rsid w:val="00C367FE"/>
    <w:rsid w:val="00C51655"/>
    <w:rsid w:val="00C71CA1"/>
    <w:rsid w:val="00C9688E"/>
    <w:rsid w:val="00CA173D"/>
    <w:rsid w:val="00CC6218"/>
    <w:rsid w:val="00D01E4D"/>
    <w:rsid w:val="00D037D3"/>
    <w:rsid w:val="00D1189F"/>
    <w:rsid w:val="00D133C1"/>
    <w:rsid w:val="00D13E85"/>
    <w:rsid w:val="00D55013"/>
    <w:rsid w:val="00D74BAC"/>
    <w:rsid w:val="00D824EB"/>
    <w:rsid w:val="00D824FF"/>
    <w:rsid w:val="00D8570C"/>
    <w:rsid w:val="00D92CB8"/>
    <w:rsid w:val="00DB3290"/>
    <w:rsid w:val="00DD4A54"/>
    <w:rsid w:val="00DF5390"/>
    <w:rsid w:val="00E06772"/>
    <w:rsid w:val="00E17100"/>
    <w:rsid w:val="00E57155"/>
    <w:rsid w:val="00E7294D"/>
    <w:rsid w:val="00EA15E9"/>
    <w:rsid w:val="00EA263B"/>
    <w:rsid w:val="00EB3A02"/>
    <w:rsid w:val="00EF5C6D"/>
    <w:rsid w:val="00F239BC"/>
    <w:rsid w:val="00F25537"/>
    <w:rsid w:val="00F90BB6"/>
    <w:rsid w:val="00F9104D"/>
    <w:rsid w:val="00FA0BB1"/>
    <w:rsid w:val="00FC52EF"/>
    <w:rsid w:val="00F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E258A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2</cp:revision>
  <cp:lastPrinted>2018-03-23T05:13:00Z</cp:lastPrinted>
  <dcterms:created xsi:type="dcterms:W3CDTF">2021-12-11T19:56:00Z</dcterms:created>
  <dcterms:modified xsi:type="dcterms:W3CDTF">2021-12-11T19:56:00Z</dcterms:modified>
</cp:coreProperties>
</file>